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BFE" w:rsidRDefault="000B1D87" w:rsidP="0018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</w:t>
      </w:r>
      <w:r w:rsidR="00184BFE" w:rsidRPr="00184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Положение о налоге </w:t>
      </w:r>
    </w:p>
    <w:p w:rsidR="00184BFE" w:rsidRDefault="00184BFE" w:rsidP="0018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B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имущество физических лиц и ставок налога</w:t>
      </w:r>
    </w:p>
    <w:p w:rsidR="00184BFE" w:rsidRDefault="00184BFE" w:rsidP="0018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B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имущество физических лиц на террит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ории</w:t>
      </w:r>
    </w:p>
    <w:p w:rsidR="00184BFE" w:rsidRPr="00184BFE" w:rsidRDefault="00184BFE" w:rsidP="00184BFE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Лотошино</w:t>
      </w:r>
    </w:p>
    <w:p w:rsidR="00184BFE" w:rsidRDefault="00184BFE" w:rsidP="00CE285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BFE" w:rsidRDefault="00184BFE" w:rsidP="00CE285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BFE" w:rsidRDefault="00184BFE" w:rsidP="00CE285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BFE" w:rsidRDefault="00184BFE" w:rsidP="00184BF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BFE" w:rsidRDefault="00184BFE" w:rsidP="00184BF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BFE" w:rsidRDefault="007951D6" w:rsidP="00C20B57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</w:t>
      </w:r>
      <w:r w:rsidR="000B1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ст. 399 Налогового кодекса Российской Федерации, </w:t>
      </w:r>
      <w:r w:rsidR="00627380" w:rsidRPr="00627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</w:t>
      </w:r>
      <w:hyperlink r:id="rId4" w:history="1">
        <w:r w:rsidR="00627380" w:rsidRPr="0062738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="00627380" w:rsidRPr="00627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738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06.10.2003 №</w:t>
      </w:r>
      <w:r w:rsidR="00627380" w:rsidRPr="00627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131-ФЗ </w:t>
      </w:r>
      <w:r w:rsidR="0062738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27380" w:rsidRPr="006273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общих принципах организации местного самоуправления в Российской Федерации</w:t>
      </w:r>
      <w:r w:rsidR="006273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27380" w:rsidRPr="0062738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C7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0B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признанием утратившим силу с 01 января 2019 года Федерального закона от 15.04.1998 №</w:t>
      </w:r>
      <w:r w:rsidR="00683F20" w:rsidRPr="00683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66-ФЗ </w:t>
      </w:r>
      <w:r w:rsidR="00C20B5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83F20" w:rsidRPr="00683F20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садоводческих, огороднических и дачных неко</w:t>
      </w:r>
      <w:r w:rsidR="00C20B57">
        <w:rPr>
          <w:rFonts w:ascii="Times New Roman" w:eastAsia="Times New Roman" w:hAnsi="Times New Roman" w:cs="Times New Roman"/>
          <w:sz w:val="24"/>
          <w:szCs w:val="24"/>
          <w:lang w:eastAsia="ru-RU"/>
        </w:rPr>
        <w:t>ммерческих объединениях граждан», р</w:t>
      </w:r>
      <w:r w:rsidR="00184BFE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ассмотрев протест прокуратуры Лотошинского района от 02.11.2020 № 7-01-2020, Совет депутатов городского округа Лотошино</w:t>
      </w:r>
    </w:p>
    <w:p w:rsidR="00184BFE" w:rsidRPr="00C20B57" w:rsidRDefault="00184BFE" w:rsidP="00184BF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0B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184BFE" w:rsidRDefault="00184BFE" w:rsidP="00184BF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747" w:rsidRDefault="00184BFE" w:rsidP="00184BF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BFE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Внести в Положение о налоге на имущество физических лиц и ставок налога на имущество физических лиц на территории городского округа Лотошино, утвержденное решением Совета депутатов городского округа Лотошино от 02.12.</w:t>
      </w:r>
      <w:r w:rsidR="007F2747">
        <w:rPr>
          <w:rFonts w:ascii="Times New Roman" w:eastAsia="Times New Roman" w:hAnsi="Times New Roman" w:cs="Times New Roman"/>
          <w:sz w:val="24"/>
          <w:szCs w:val="24"/>
          <w:lang w:eastAsia="ru-RU"/>
        </w:rPr>
        <w:t>2019 №</w:t>
      </w:r>
      <w:r w:rsidR="008F6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59/6, </w:t>
      </w:r>
      <w:r w:rsidR="007F2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8F606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</w:t>
      </w:r>
      <w:r w:rsidR="007F2747">
        <w:rPr>
          <w:rFonts w:ascii="Times New Roman" w:eastAsia="Times New Roman" w:hAnsi="Times New Roman" w:cs="Times New Roman"/>
          <w:sz w:val="24"/>
          <w:szCs w:val="24"/>
          <w:lang w:eastAsia="ru-RU"/>
        </w:rPr>
        <w:t>я:</w:t>
      </w:r>
    </w:p>
    <w:p w:rsidR="008F6063" w:rsidRDefault="007F2747" w:rsidP="00184BF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исключить</w:t>
      </w:r>
      <w:r w:rsidR="008F6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пункте 2 статьи 2 </w:t>
      </w:r>
      <w:r w:rsidR="00184BFE" w:rsidRPr="00184B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r w:rsidR="008F6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«</w:t>
      </w:r>
      <w:r w:rsidR="008F6063" w:rsidRPr="00CE285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дачного хозяйства,</w:t>
      </w:r>
      <w:r w:rsidR="008F606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7F2747" w:rsidRDefault="007F2747" w:rsidP="00184BF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B16C3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исключить статью 7 Положения.</w:t>
      </w:r>
    </w:p>
    <w:p w:rsidR="00184BFE" w:rsidRPr="00184BFE" w:rsidRDefault="00184BFE" w:rsidP="00184BFE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84BFE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Опублик</w:t>
      </w:r>
      <w:r w:rsidR="008F6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настоящее решение </w:t>
      </w:r>
      <w:r w:rsidR="00752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8F6063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газете «</w:t>
      </w:r>
      <w:r w:rsidRPr="00184BF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Сельская новь</w:t>
      </w:r>
      <w:r w:rsidR="008F606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84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разместить на официальном сайте администрации городского округа Лотошино.</w:t>
      </w:r>
    </w:p>
    <w:p w:rsidR="00184BFE" w:rsidRPr="00184BFE" w:rsidRDefault="00184BFE" w:rsidP="00184BFE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84BFE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Возложить контроль за исполнением настоящего решения на председателя Совета депутатов городско</w:t>
      </w:r>
      <w:r w:rsidR="006C7326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округа Лотошино Романюк П.И.</w:t>
      </w:r>
    </w:p>
    <w:p w:rsidR="00184BFE" w:rsidRDefault="00184BFE" w:rsidP="0018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2482B" w:rsidRPr="00184BFE" w:rsidRDefault="0042482B" w:rsidP="00184BFE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184BFE" w:rsidRPr="00184BFE" w:rsidRDefault="00184BFE" w:rsidP="0042482B">
      <w:pPr>
        <w:spacing w:after="0" w:line="240" w:lineRule="auto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84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</w:t>
      </w:r>
    </w:p>
    <w:p w:rsidR="00184BFE" w:rsidRPr="00184BFE" w:rsidRDefault="00184BFE" w:rsidP="0042482B">
      <w:pPr>
        <w:spacing w:after="0" w:line="240" w:lineRule="auto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84BF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Лотошино</w:t>
      </w:r>
      <w:r w:rsidR="00752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П.И. Романюк</w:t>
      </w:r>
    </w:p>
    <w:p w:rsidR="00184BFE" w:rsidRPr="00184BFE" w:rsidRDefault="00184BFE" w:rsidP="0042482B">
      <w:pPr>
        <w:spacing w:after="0" w:line="240" w:lineRule="auto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84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84BFE" w:rsidRPr="00752730" w:rsidRDefault="00184BFE" w:rsidP="0042482B">
      <w:pPr>
        <w:spacing w:after="0" w:line="240" w:lineRule="auto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84BF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городского округа Лотошино</w:t>
      </w:r>
      <w:r w:rsidR="00752730">
        <w:rPr>
          <w:rFonts w:ascii="Verdana" w:eastAsia="Times New Roman" w:hAnsi="Verdana" w:cs="Times New Roman"/>
          <w:sz w:val="21"/>
          <w:szCs w:val="21"/>
          <w:lang w:eastAsia="ru-RU"/>
        </w:rPr>
        <w:t xml:space="preserve">                                  </w:t>
      </w:r>
      <w:r w:rsidRPr="00184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Е.Л. </w:t>
      </w:r>
      <w:proofErr w:type="spellStart"/>
      <w:r w:rsidRPr="00184B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Долгасова</w:t>
      </w:r>
      <w:proofErr w:type="spellEnd"/>
    </w:p>
    <w:p w:rsidR="008F6063" w:rsidRDefault="008F6063" w:rsidP="00184B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6063" w:rsidRPr="00184BFE" w:rsidRDefault="008F6063" w:rsidP="008F6063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Разослать: депутатам, </w:t>
      </w:r>
      <w:r w:rsidR="00873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ФЭУ,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редакции газеты «Сельская новь», юридическому отделу, прокурору, в дело.</w:t>
      </w:r>
    </w:p>
    <w:p w:rsidR="00184BFE" w:rsidRPr="00184BFE" w:rsidRDefault="00184BFE" w:rsidP="00184BFE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184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6C36" w:rsidRDefault="00696C36"/>
    <w:sectPr w:rsidR="00696C36" w:rsidSect="00E50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083"/>
    <w:rsid w:val="000008E5"/>
    <w:rsid w:val="00001D12"/>
    <w:rsid w:val="00010C13"/>
    <w:rsid w:val="00017A57"/>
    <w:rsid w:val="000311D6"/>
    <w:rsid w:val="00031C33"/>
    <w:rsid w:val="00033957"/>
    <w:rsid w:val="0004156E"/>
    <w:rsid w:val="00044299"/>
    <w:rsid w:val="000448B0"/>
    <w:rsid w:val="00051ED1"/>
    <w:rsid w:val="00055D46"/>
    <w:rsid w:val="0006001D"/>
    <w:rsid w:val="00062FE5"/>
    <w:rsid w:val="00063AC9"/>
    <w:rsid w:val="00064FD1"/>
    <w:rsid w:val="00065B9D"/>
    <w:rsid w:val="0006678A"/>
    <w:rsid w:val="00067459"/>
    <w:rsid w:val="000675A2"/>
    <w:rsid w:val="00072660"/>
    <w:rsid w:val="00075181"/>
    <w:rsid w:val="0007562F"/>
    <w:rsid w:val="00080FEA"/>
    <w:rsid w:val="00090DC5"/>
    <w:rsid w:val="000A2048"/>
    <w:rsid w:val="000A3313"/>
    <w:rsid w:val="000A5845"/>
    <w:rsid w:val="000A6CE9"/>
    <w:rsid w:val="000B1D87"/>
    <w:rsid w:val="000B707F"/>
    <w:rsid w:val="000C14ED"/>
    <w:rsid w:val="000C46BF"/>
    <w:rsid w:val="000C4923"/>
    <w:rsid w:val="000C4A82"/>
    <w:rsid w:val="000C586F"/>
    <w:rsid w:val="000D2959"/>
    <w:rsid w:val="000F058C"/>
    <w:rsid w:val="000F1594"/>
    <w:rsid w:val="000F4765"/>
    <w:rsid w:val="001113BF"/>
    <w:rsid w:val="00116A8C"/>
    <w:rsid w:val="0011757E"/>
    <w:rsid w:val="001228CD"/>
    <w:rsid w:val="00124EE0"/>
    <w:rsid w:val="00134564"/>
    <w:rsid w:val="00143E04"/>
    <w:rsid w:val="0015589A"/>
    <w:rsid w:val="001563F6"/>
    <w:rsid w:val="0015795E"/>
    <w:rsid w:val="001713F3"/>
    <w:rsid w:val="0018070A"/>
    <w:rsid w:val="00181D8F"/>
    <w:rsid w:val="001828FC"/>
    <w:rsid w:val="00184BFE"/>
    <w:rsid w:val="00185CF2"/>
    <w:rsid w:val="00185D34"/>
    <w:rsid w:val="00190A7A"/>
    <w:rsid w:val="001A3590"/>
    <w:rsid w:val="001A782C"/>
    <w:rsid w:val="001B0BFD"/>
    <w:rsid w:val="001B4BCC"/>
    <w:rsid w:val="001C4BDF"/>
    <w:rsid w:val="001C7D42"/>
    <w:rsid w:val="001D07CB"/>
    <w:rsid w:val="001D535F"/>
    <w:rsid w:val="001D5380"/>
    <w:rsid w:val="001D7A85"/>
    <w:rsid w:val="001F2352"/>
    <w:rsid w:val="00202A73"/>
    <w:rsid w:val="00204123"/>
    <w:rsid w:val="002168A4"/>
    <w:rsid w:val="00225268"/>
    <w:rsid w:val="0023350C"/>
    <w:rsid w:val="0023486C"/>
    <w:rsid w:val="00235DCB"/>
    <w:rsid w:val="00235F8C"/>
    <w:rsid w:val="00241E2C"/>
    <w:rsid w:val="0024483E"/>
    <w:rsid w:val="0025012E"/>
    <w:rsid w:val="00251705"/>
    <w:rsid w:val="002554F5"/>
    <w:rsid w:val="00256C76"/>
    <w:rsid w:val="002678CF"/>
    <w:rsid w:val="00272FB0"/>
    <w:rsid w:val="00273E3A"/>
    <w:rsid w:val="0027619C"/>
    <w:rsid w:val="00283C0A"/>
    <w:rsid w:val="00293ABB"/>
    <w:rsid w:val="002972D7"/>
    <w:rsid w:val="00297639"/>
    <w:rsid w:val="002B5FAE"/>
    <w:rsid w:val="002D162E"/>
    <w:rsid w:val="002F1508"/>
    <w:rsid w:val="002F2F9E"/>
    <w:rsid w:val="002F4CBE"/>
    <w:rsid w:val="002F5E4E"/>
    <w:rsid w:val="002F7F17"/>
    <w:rsid w:val="00304A8A"/>
    <w:rsid w:val="00310922"/>
    <w:rsid w:val="003121EE"/>
    <w:rsid w:val="003173C4"/>
    <w:rsid w:val="00323532"/>
    <w:rsid w:val="0032787A"/>
    <w:rsid w:val="0033513B"/>
    <w:rsid w:val="00340203"/>
    <w:rsid w:val="00343761"/>
    <w:rsid w:val="00351EA1"/>
    <w:rsid w:val="00361D7C"/>
    <w:rsid w:val="00363E06"/>
    <w:rsid w:val="00365881"/>
    <w:rsid w:val="00366151"/>
    <w:rsid w:val="00370581"/>
    <w:rsid w:val="003819C6"/>
    <w:rsid w:val="00382947"/>
    <w:rsid w:val="003B5127"/>
    <w:rsid w:val="003C2896"/>
    <w:rsid w:val="003D1514"/>
    <w:rsid w:val="003E1B18"/>
    <w:rsid w:val="003E503B"/>
    <w:rsid w:val="003E774F"/>
    <w:rsid w:val="003F0664"/>
    <w:rsid w:val="004007BE"/>
    <w:rsid w:val="00404083"/>
    <w:rsid w:val="00410EA8"/>
    <w:rsid w:val="00411083"/>
    <w:rsid w:val="004152AF"/>
    <w:rsid w:val="00416CED"/>
    <w:rsid w:val="0042482B"/>
    <w:rsid w:val="00426A25"/>
    <w:rsid w:val="0045132A"/>
    <w:rsid w:val="00453D5D"/>
    <w:rsid w:val="004549BE"/>
    <w:rsid w:val="004623CD"/>
    <w:rsid w:val="00463750"/>
    <w:rsid w:val="004661B5"/>
    <w:rsid w:val="004666E5"/>
    <w:rsid w:val="004668F4"/>
    <w:rsid w:val="004710A6"/>
    <w:rsid w:val="00473A04"/>
    <w:rsid w:val="00487D03"/>
    <w:rsid w:val="004955D1"/>
    <w:rsid w:val="004A3F41"/>
    <w:rsid w:val="004A58F7"/>
    <w:rsid w:val="004B25B7"/>
    <w:rsid w:val="004C153E"/>
    <w:rsid w:val="004C5E68"/>
    <w:rsid w:val="004C74ED"/>
    <w:rsid w:val="004D6377"/>
    <w:rsid w:val="004D7EAD"/>
    <w:rsid w:val="004F0F11"/>
    <w:rsid w:val="004F6C42"/>
    <w:rsid w:val="00500966"/>
    <w:rsid w:val="005032EA"/>
    <w:rsid w:val="00511052"/>
    <w:rsid w:val="0052255C"/>
    <w:rsid w:val="005238D7"/>
    <w:rsid w:val="00523BBE"/>
    <w:rsid w:val="00530F1A"/>
    <w:rsid w:val="00540798"/>
    <w:rsid w:val="00546568"/>
    <w:rsid w:val="0054794B"/>
    <w:rsid w:val="0055151E"/>
    <w:rsid w:val="00562F3E"/>
    <w:rsid w:val="005651DD"/>
    <w:rsid w:val="005749DE"/>
    <w:rsid w:val="005856E6"/>
    <w:rsid w:val="0059541B"/>
    <w:rsid w:val="005B37B1"/>
    <w:rsid w:val="005B61D8"/>
    <w:rsid w:val="005B7B53"/>
    <w:rsid w:val="005C038F"/>
    <w:rsid w:val="005C1370"/>
    <w:rsid w:val="005C2184"/>
    <w:rsid w:val="005C255A"/>
    <w:rsid w:val="005C2BE2"/>
    <w:rsid w:val="005C4EFE"/>
    <w:rsid w:val="005D385F"/>
    <w:rsid w:val="005E2AE1"/>
    <w:rsid w:val="005E5433"/>
    <w:rsid w:val="005E61BD"/>
    <w:rsid w:val="005E784B"/>
    <w:rsid w:val="005F44A5"/>
    <w:rsid w:val="005F649C"/>
    <w:rsid w:val="00601C45"/>
    <w:rsid w:val="00621A4E"/>
    <w:rsid w:val="00627380"/>
    <w:rsid w:val="00627611"/>
    <w:rsid w:val="00630DD5"/>
    <w:rsid w:val="006312FD"/>
    <w:rsid w:val="00637951"/>
    <w:rsid w:val="0064185A"/>
    <w:rsid w:val="0064189E"/>
    <w:rsid w:val="006459EA"/>
    <w:rsid w:val="006460F9"/>
    <w:rsid w:val="006529B0"/>
    <w:rsid w:val="0065402A"/>
    <w:rsid w:val="00654157"/>
    <w:rsid w:val="006575D6"/>
    <w:rsid w:val="0067419C"/>
    <w:rsid w:val="006751EC"/>
    <w:rsid w:val="00675AB5"/>
    <w:rsid w:val="006828AF"/>
    <w:rsid w:val="00682DBE"/>
    <w:rsid w:val="00683F20"/>
    <w:rsid w:val="006859E1"/>
    <w:rsid w:val="00693D4E"/>
    <w:rsid w:val="00696C36"/>
    <w:rsid w:val="006A0258"/>
    <w:rsid w:val="006A11D7"/>
    <w:rsid w:val="006A36AD"/>
    <w:rsid w:val="006A76FE"/>
    <w:rsid w:val="006B1196"/>
    <w:rsid w:val="006B1A74"/>
    <w:rsid w:val="006B5622"/>
    <w:rsid w:val="006C2FA1"/>
    <w:rsid w:val="006C67B6"/>
    <w:rsid w:val="006C7326"/>
    <w:rsid w:val="006D0025"/>
    <w:rsid w:val="006D0261"/>
    <w:rsid w:val="006D1B02"/>
    <w:rsid w:val="006D23CC"/>
    <w:rsid w:val="006D486B"/>
    <w:rsid w:val="006F5883"/>
    <w:rsid w:val="0070043A"/>
    <w:rsid w:val="0070278C"/>
    <w:rsid w:val="0070414B"/>
    <w:rsid w:val="0072345B"/>
    <w:rsid w:val="00726580"/>
    <w:rsid w:val="00726896"/>
    <w:rsid w:val="00731E0C"/>
    <w:rsid w:val="00745A42"/>
    <w:rsid w:val="007468BF"/>
    <w:rsid w:val="00752730"/>
    <w:rsid w:val="00755BAC"/>
    <w:rsid w:val="00760AD4"/>
    <w:rsid w:val="007624E0"/>
    <w:rsid w:val="00762829"/>
    <w:rsid w:val="00763602"/>
    <w:rsid w:val="007677D1"/>
    <w:rsid w:val="0077233F"/>
    <w:rsid w:val="00774155"/>
    <w:rsid w:val="00782BE7"/>
    <w:rsid w:val="00784BF8"/>
    <w:rsid w:val="00785261"/>
    <w:rsid w:val="00792956"/>
    <w:rsid w:val="007951D6"/>
    <w:rsid w:val="007A0885"/>
    <w:rsid w:val="007A3E64"/>
    <w:rsid w:val="007B5247"/>
    <w:rsid w:val="007C59F8"/>
    <w:rsid w:val="007C7080"/>
    <w:rsid w:val="007E2A17"/>
    <w:rsid w:val="007E4829"/>
    <w:rsid w:val="007E65C5"/>
    <w:rsid w:val="007F2747"/>
    <w:rsid w:val="007F4F67"/>
    <w:rsid w:val="007F64A2"/>
    <w:rsid w:val="007F68AB"/>
    <w:rsid w:val="0080127D"/>
    <w:rsid w:val="00803386"/>
    <w:rsid w:val="00804008"/>
    <w:rsid w:val="00804B12"/>
    <w:rsid w:val="00805E3F"/>
    <w:rsid w:val="0081774D"/>
    <w:rsid w:val="00820F55"/>
    <w:rsid w:val="00821896"/>
    <w:rsid w:val="00821EC7"/>
    <w:rsid w:val="00823727"/>
    <w:rsid w:val="008267CE"/>
    <w:rsid w:val="00830E0F"/>
    <w:rsid w:val="008409E8"/>
    <w:rsid w:val="0084674F"/>
    <w:rsid w:val="00846ABD"/>
    <w:rsid w:val="008537C1"/>
    <w:rsid w:val="008538F0"/>
    <w:rsid w:val="00853A78"/>
    <w:rsid w:val="00854B69"/>
    <w:rsid w:val="008618E6"/>
    <w:rsid w:val="00864A57"/>
    <w:rsid w:val="00865861"/>
    <w:rsid w:val="00873D91"/>
    <w:rsid w:val="00885572"/>
    <w:rsid w:val="0089247C"/>
    <w:rsid w:val="00892ACB"/>
    <w:rsid w:val="008A2195"/>
    <w:rsid w:val="008A60B6"/>
    <w:rsid w:val="008B2FEA"/>
    <w:rsid w:val="008C6CF3"/>
    <w:rsid w:val="008D639E"/>
    <w:rsid w:val="008E2B59"/>
    <w:rsid w:val="008E434C"/>
    <w:rsid w:val="008E60B1"/>
    <w:rsid w:val="008F6063"/>
    <w:rsid w:val="0090110C"/>
    <w:rsid w:val="00904DFB"/>
    <w:rsid w:val="00912F4F"/>
    <w:rsid w:val="009153F9"/>
    <w:rsid w:val="00917EB6"/>
    <w:rsid w:val="00922251"/>
    <w:rsid w:val="00923AEE"/>
    <w:rsid w:val="00930F06"/>
    <w:rsid w:val="00934571"/>
    <w:rsid w:val="009374D5"/>
    <w:rsid w:val="00945FFA"/>
    <w:rsid w:val="009530CD"/>
    <w:rsid w:val="00953A31"/>
    <w:rsid w:val="009541B7"/>
    <w:rsid w:val="00954CB8"/>
    <w:rsid w:val="00954E33"/>
    <w:rsid w:val="00965845"/>
    <w:rsid w:val="00970ECA"/>
    <w:rsid w:val="00974878"/>
    <w:rsid w:val="00980015"/>
    <w:rsid w:val="00980289"/>
    <w:rsid w:val="00992B21"/>
    <w:rsid w:val="00993A66"/>
    <w:rsid w:val="009942A1"/>
    <w:rsid w:val="009A035F"/>
    <w:rsid w:val="009A1919"/>
    <w:rsid w:val="009B1286"/>
    <w:rsid w:val="009B290F"/>
    <w:rsid w:val="009B483E"/>
    <w:rsid w:val="009C5EF2"/>
    <w:rsid w:val="009D1768"/>
    <w:rsid w:val="009E3711"/>
    <w:rsid w:val="00A01063"/>
    <w:rsid w:val="00A01C9F"/>
    <w:rsid w:val="00A06F6A"/>
    <w:rsid w:val="00A10486"/>
    <w:rsid w:val="00A14634"/>
    <w:rsid w:val="00A21176"/>
    <w:rsid w:val="00A21345"/>
    <w:rsid w:val="00A2376E"/>
    <w:rsid w:val="00A24509"/>
    <w:rsid w:val="00A275A9"/>
    <w:rsid w:val="00A27B26"/>
    <w:rsid w:val="00A30FC3"/>
    <w:rsid w:val="00A343FB"/>
    <w:rsid w:val="00A3473B"/>
    <w:rsid w:val="00A45558"/>
    <w:rsid w:val="00A61224"/>
    <w:rsid w:val="00A71870"/>
    <w:rsid w:val="00A84900"/>
    <w:rsid w:val="00A85E68"/>
    <w:rsid w:val="00A862B2"/>
    <w:rsid w:val="00A86379"/>
    <w:rsid w:val="00A87C5F"/>
    <w:rsid w:val="00A9005E"/>
    <w:rsid w:val="00A9008C"/>
    <w:rsid w:val="00A90DEF"/>
    <w:rsid w:val="00A93B41"/>
    <w:rsid w:val="00A94CA1"/>
    <w:rsid w:val="00A9621D"/>
    <w:rsid w:val="00AB23B3"/>
    <w:rsid w:val="00AB6EEF"/>
    <w:rsid w:val="00AD350F"/>
    <w:rsid w:val="00AE00D4"/>
    <w:rsid w:val="00AE09CF"/>
    <w:rsid w:val="00AE76F3"/>
    <w:rsid w:val="00AF5B7A"/>
    <w:rsid w:val="00B008B9"/>
    <w:rsid w:val="00B15B22"/>
    <w:rsid w:val="00B15D98"/>
    <w:rsid w:val="00B16C31"/>
    <w:rsid w:val="00B2232F"/>
    <w:rsid w:val="00B36712"/>
    <w:rsid w:val="00B3705D"/>
    <w:rsid w:val="00B46541"/>
    <w:rsid w:val="00B53EAD"/>
    <w:rsid w:val="00B673D6"/>
    <w:rsid w:val="00B73411"/>
    <w:rsid w:val="00B86445"/>
    <w:rsid w:val="00B876EB"/>
    <w:rsid w:val="00B92D6B"/>
    <w:rsid w:val="00B94305"/>
    <w:rsid w:val="00B969F3"/>
    <w:rsid w:val="00BA0EA9"/>
    <w:rsid w:val="00BB4FD3"/>
    <w:rsid w:val="00BC737B"/>
    <w:rsid w:val="00BD017F"/>
    <w:rsid w:val="00BD34ED"/>
    <w:rsid w:val="00BD4109"/>
    <w:rsid w:val="00BD6426"/>
    <w:rsid w:val="00BF4846"/>
    <w:rsid w:val="00BF4DDB"/>
    <w:rsid w:val="00C0215E"/>
    <w:rsid w:val="00C040AA"/>
    <w:rsid w:val="00C11291"/>
    <w:rsid w:val="00C13BAD"/>
    <w:rsid w:val="00C17849"/>
    <w:rsid w:val="00C20B57"/>
    <w:rsid w:val="00C260BF"/>
    <w:rsid w:val="00C300EF"/>
    <w:rsid w:val="00C3155D"/>
    <w:rsid w:val="00C31F9A"/>
    <w:rsid w:val="00C3217B"/>
    <w:rsid w:val="00C435C0"/>
    <w:rsid w:val="00C436A3"/>
    <w:rsid w:val="00C43F31"/>
    <w:rsid w:val="00C45978"/>
    <w:rsid w:val="00C50942"/>
    <w:rsid w:val="00C550C4"/>
    <w:rsid w:val="00C6165E"/>
    <w:rsid w:val="00C65EED"/>
    <w:rsid w:val="00C75EEF"/>
    <w:rsid w:val="00C934C1"/>
    <w:rsid w:val="00C963B4"/>
    <w:rsid w:val="00CA3B32"/>
    <w:rsid w:val="00CA4A8F"/>
    <w:rsid w:val="00CA7E0D"/>
    <w:rsid w:val="00CB2882"/>
    <w:rsid w:val="00CB335B"/>
    <w:rsid w:val="00CC068B"/>
    <w:rsid w:val="00CC0F8C"/>
    <w:rsid w:val="00CC3097"/>
    <w:rsid w:val="00CC389E"/>
    <w:rsid w:val="00CD2B4B"/>
    <w:rsid w:val="00CE2851"/>
    <w:rsid w:val="00CE7FE4"/>
    <w:rsid w:val="00CF2422"/>
    <w:rsid w:val="00D00F09"/>
    <w:rsid w:val="00D01A9B"/>
    <w:rsid w:val="00D1485C"/>
    <w:rsid w:val="00D155E9"/>
    <w:rsid w:val="00D17EFD"/>
    <w:rsid w:val="00D26C69"/>
    <w:rsid w:val="00D312D9"/>
    <w:rsid w:val="00D32B71"/>
    <w:rsid w:val="00D426A0"/>
    <w:rsid w:val="00D437BB"/>
    <w:rsid w:val="00D44F4B"/>
    <w:rsid w:val="00D45735"/>
    <w:rsid w:val="00D60E5F"/>
    <w:rsid w:val="00D64325"/>
    <w:rsid w:val="00D74745"/>
    <w:rsid w:val="00D7564B"/>
    <w:rsid w:val="00D76DC9"/>
    <w:rsid w:val="00D808DD"/>
    <w:rsid w:val="00D81042"/>
    <w:rsid w:val="00D84535"/>
    <w:rsid w:val="00DA0F94"/>
    <w:rsid w:val="00DA1395"/>
    <w:rsid w:val="00DA4152"/>
    <w:rsid w:val="00DA478A"/>
    <w:rsid w:val="00DC3CDD"/>
    <w:rsid w:val="00DC4B49"/>
    <w:rsid w:val="00DC50AE"/>
    <w:rsid w:val="00DD0CC0"/>
    <w:rsid w:val="00DD33C0"/>
    <w:rsid w:val="00DE20A3"/>
    <w:rsid w:val="00DE34B9"/>
    <w:rsid w:val="00DE40C0"/>
    <w:rsid w:val="00DE4F43"/>
    <w:rsid w:val="00DF03FB"/>
    <w:rsid w:val="00DF3A78"/>
    <w:rsid w:val="00DF3D6E"/>
    <w:rsid w:val="00DF71A5"/>
    <w:rsid w:val="00E121B7"/>
    <w:rsid w:val="00E12594"/>
    <w:rsid w:val="00E17E24"/>
    <w:rsid w:val="00E20AD9"/>
    <w:rsid w:val="00E220EA"/>
    <w:rsid w:val="00E25F29"/>
    <w:rsid w:val="00E378F3"/>
    <w:rsid w:val="00E470F1"/>
    <w:rsid w:val="00E50F25"/>
    <w:rsid w:val="00E54E67"/>
    <w:rsid w:val="00E62CFA"/>
    <w:rsid w:val="00E62DE6"/>
    <w:rsid w:val="00E72AAC"/>
    <w:rsid w:val="00E738DC"/>
    <w:rsid w:val="00E75C93"/>
    <w:rsid w:val="00E768D7"/>
    <w:rsid w:val="00E81256"/>
    <w:rsid w:val="00E92ABD"/>
    <w:rsid w:val="00E92DA9"/>
    <w:rsid w:val="00EA0107"/>
    <w:rsid w:val="00EA520A"/>
    <w:rsid w:val="00EB50F3"/>
    <w:rsid w:val="00EC217A"/>
    <w:rsid w:val="00EC2691"/>
    <w:rsid w:val="00EC2697"/>
    <w:rsid w:val="00EC2812"/>
    <w:rsid w:val="00EC768E"/>
    <w:rsid w:val="00ED655A"/>
    <w:rsid w:val="00ED7C35"/>
    <w:rsid w:val="00EF0B78"/>
    <w:rsid w:val="00EF38A1"/>
    <w:rsid w:val="00EF78DB"/>
    <w:rsid w:val="00F029B3"/>
    <w:rsid w:val="00F06870"/>
    <w:rsid w:val="00F105F1"/>
    <w:rsid w:val="00F12E73"/>
    <w:rsid w:val="00F13B27"/>
    <w:rsid w:val="00F24236"/>
    <w:rsid w:val="00F2787F"/>
    <w:rsid w:val="00F3092E"/>
    <w:rsid w:val="00F3108A"/>
    <w:rsid w:val="00F356E3"/>
    <w:rsid w:val="00F408DB"/>
    <w:rsid w:val="00F5167A"/>
    <w:rsid w:val="00F54235"/>
    <w:rsid w:val="00F57536"/>
    <w:rsid w:val="00F611E6"/>
    <w:rsid w:val="00F64F3F"/>
    <w:rsid w:val="00F66DA2"/>
    <w:rsid w:val="00F6797B"/>
    <w:rsid w:val="00F67E68"/>
    <w:rsid w:val="00F70EB4"/>
    <w:rsid w:val="00F73AFC"/>
    <w:rsid w:val="00F850A3"/>
    <w:rsid w:val="00F85E87"/>
    <w:rsid w:val="00F867F1"/>
    <w:rsid w:val="00FA7119"/>
    <w:rsid w:val="00FB13A1"/>
    <w:rsid w:val="00FB6E4A"/>
    <w:rsid w:val="00FC1053"/>
    <w:rsid w:val="00FC2697"/>
    <w:rsid w:val="00FC2EB9"/>
    <w:rsid w:val="00FC31B4"/>
    <w:rsid w:val="00FC3940"/>
    <w:rsid w:val="00FC5129"/>
    <w:rsid w:val="00FC67DF"/>
    <w:rsid w:val="00FC6DE7"/>
    <w:rsid w:val="00FD554A"/>
    <w:rsid w:val="00FE0923"/>
    <w:rsid w:val="00FF613A"/>
    <w:rsid w:val="00FF6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4B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nd=66F9B18B203938F916D277F5212B2D08&amp;req=doc&amp;base=LAW&amp;n=357117&amp;REFFIELD=134&amp;REFDST=100004&amp;REFDOC=320872&amp;REFBASE=MOB&amp;stat=refcode%3D16876%3Bindex%3D11&amp;date=14.12.2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269</Words>
  <Characters>1537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Золоторёва А.А.</dc:creator>
  <cp:keywords/>
  <dc:description/>
  <cp:lastModifiedBy>СовДеп</cp:lastModifiedBy>
  <cp:revision>22</cp:revision>
  <cp:lastPrinted>2020-12-16T11:26:00Z</cp:lastPrinted>
  <dcterms:created xsi:type="dcterms:W3CDTF">2020-12-14T14:45:00Z</dcterms:created>
  <dcterms:modified xsi:type="dcterms:W3CDTF">2020-12-16T11:26:00Z</dcterms:modified>
</cp:coreProperties>
</file>